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B4D" w:rsidRPr="00AB0CFC" w:rsidRDefault="000F0B4D" w:rsidP="000F0B4D">
      <w:pPr>
        <w:rPr>
          <w:rFonts w:ascii="Times New Roman" w:hAnsi="Times New Roman" w:cs="Times New Roman"/>
          <w:sz w:val="18"/>
          <w:szCs w:val="18"/>
          <w:highlight w:val="yellow"/>
        </w:rPr>
      </w:pPr>
    </w:p>
    <w:p w:rsidR="00A70CDC" w:rsidRPr="003A5CDE" w:rsidRDefault="00A70CDC" w:rsidP="000F0B4D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23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236"/>
      </w:tblGrid>
      <w:tr w:rsidR="000F0B4D" w:rsidRPr="0093586C" w:rsidTr="00153ED3">
        <w:tc>
          <w:tcPr>
            <w:tcW w:w="10236" w:type="dxa"/>
          </w:tcPr>
          <w:p w:rsidR="000F0B4D" w:rsidRDefault="000F0B4D" w:rsidP="008304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0F0B4D" w:rsidRPr="00602FAD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2FA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 БЮДЖЕТНОЕ</w:t>
            </w:r>
            <w:proofErr w:type="gramEnd"/>
            <w:r w:rsidRPr="00602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  «АЛЬМЕТЬЕВСКАЯ ШКОЛА №19 ДЛЯ ДЕТЕЙ С ОГРАНИЧЕННЫМИ ВОЗМОЖНОСТЯМИ ЗДОРОВЬЯ»</w:t>
            </w:r>
          </w:p>
          <w:p w:rsidR="000F0B4D" w:rsidRDefault="000F0B4D" w:rsidP="007777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F0B4D" w:rsidRPr="00C42070" w:rsidRDefault="000F0B4D" w:rsidP="00C4207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3E8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7F01030" wp14:editId="6FA9B67C">
                  <wp:extent cx="4523105" cy="3014114"/>
                  <wp:effectExtent l="0" t="0" r="0" b="0"/>
                  <wp:docPr id="1" name="Рисунок 1" descr="D:\Users\Заместитель\Desktop\фото ПО ВСЕМ ТЕМАМ\школа 19 после ремонта\IMG_16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Заместитель\Desktop\фото ПО ВСЕМ ТЕМАМ\школа 19 после ремонта\IMG_16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5743" cy="301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B4D" w:rsidRPr="0093586C" w:rsidTr="00153ED3">
        <w:tc>
          <w:tcPr>
            <w:tcW w:w="10236" w:type="dxa"/>
            <w:tcBorders>
              <w:bottom w:val="single" w:sz="4" w:space="0" w:color="000000" w:themeColor="text1"/>
            </w:tcBorders>
          </w:tcPr>
          <w:p w:rsidR="000F0B4D" w:rsidRPr="00777785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77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  <w:proofErr w:type="gramStart"/>
            <w:r w:rsidRPr="00777785">
              <w:rPr>
                <w:rFonts w:ascii="Times New Roman" w:hAnsi="Times New Roman" w:cs="Times New Roman"/>
                <w:b/>
                <w:sz w:val="28"/>
                <w:szCs w:val="28"/>
              </w:rPr>
              <w:t>СОЗДАНИЯ  УЧРЕЖДЕНИЯ</w:t>
            </w:r>
            <w:proofErr w:type="gramEnd"/>
            <w:r w:rsidRPr="0077778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0F0B4D" w:rsidRPr="00497883" w:rsidRDefault="000F0B4D" w:rsidP="00497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785">
              <w:rPr>
                <w:rFonts w:ascii="Times New Roman" w:hAnsi="Times New Roman" w:cs="Times New Roman"/>
                <w:sz w:val="28"/>
                <w:szCs w:val="28"/>
              </w:rPr>
              <w:t>ШКОЛА ПОСТРОЕНА И ФУНКЦИОНИРУЕТ с 1981 ГОДА</w:t>
            </w:r>
            <w: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</w:p>
        </w:tc>
      </w:tr>
      <w:tr w:rsidR="000F0B4D" w:rsidRPr="0093586C" w:rsidTr="00153ED3">
        <w:tc>
          <w:tcPr>
            <w:tcW w:w="10236" w:type="dxa"/>
            <w:tcBorders>
              <w:bottom w:val="single" w:sz="4" w:space="0" w:color="auto"/>
            </w:tcBorders>
          </w:tcPr>
          <w:p w:rsidR="000F0B4D" w:rsidRPr="00497883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83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 ШКОЛЫ:</w:t>
            </w:r>
          </w:p>
          <w:p w:rsidR="000624B5" w:rsidRPr="00714185" w:rsidRDefault="000624B5" w:rsidP="000624B5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В 1963 году – открыт вспомогательный класс для умственно-отсталых детей в здании школы №13</w:t>
            </w:r>
            <w:r w:rsidRPr="007141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24B5" w:rsidRPr="00714185" w:rsidRDefault="000624B5" w:rsidP="000624B5">
            <w:pPr>
              <w:kinsoku w:val="0"/>
              <w:overflowPunct w:val="0"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 1965 </w:t>
            </w:r>
            <w:proofErr w:type="gram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году  школа</w:t>
            </w:r>
            <w:proofErr w:type="gram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получила статус «Общеобразовательная вспомогательная школа»</w:t>
            </w:r>
            <w:r w:rsidRPr="00714185">
              <w:rPr>
                <w:rFonts w:ascii="Times New Roman" w:hAnsi="Times New Roman" w:cs="Times New Roman"/>
                <w:sz w:val="24"/>
                <w:szCs w:val="24"/>
              </w:rPr>
              <w:t xml:space="preserve"> . Занятия проводились в здании барачного </w:t>
            </w:r>
            <w:proofErr w:type="gramStart"/>
            <w:r w:rsidRPr="00714185">
              <w:rPr>
                <w:rFonts w:ascii="Times New Roman" w:hAnsi="Times New Roman" w:cs="Times New Roman"/>
                <w:sz w:val="24"/>
                <w:szCs w:val="24"/>
              </w:rPr>
              <w:t>типа  по</w:t>
            </w:r>
            <w:proofErr w:type="gramEnd"/>
            <w:r w:rsidRPr="00714185">
              <w:rPr>
                <w:rFonts w:ascii="Times New Roman" w:hAnsi="Times New Roman" w:cs="Times New Roman"/>
                <w:sz w:val="24"/>
                <w:szCs w:val="24"/>
              </w:rPr>
              <w:t xml:space="preserve"> ул. К. Цеткин.  </w:t>
            </w:r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 </w:t>
            </w:r>
            <w:proofErr w:type="gram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истоков  создания</w:t>
            </w:r>
            <w:proofErr w:type="gram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трудового коллектива  стояли такие замечательные педагоги, как  </w:t>
            </w:r>
            <w:proofErr w:type="spell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Лукоянова</w:t>
            </w:r>
            <w:proofErr w:type="spell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А.П., </w:t>
            </w:r>
            <w:proofErr w:type="spell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Н.М., Гарипова М.С.,</w:t>
            </w:r>
            <w:r w:rsidR="00153ED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Зарубежнова</w:t>
            </w:r>
            <w:proofErr w:type="spell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Н.А.,</w:t>
            </w:r>
            <w:r w:rsidR="00153ED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Якимова  В.М.,</w:t>
            </w:r>
            <w:r w:rsidR="00153ED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Чумакова Р.Г. </w:t>
            </w:r>
            <w:proofErr w:type="spell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М.А . </w:t>
            </w:r>
          </w:p>
          <w:p w:rsidR="000624B5" w:rsidRPr="00714185" w:rsidRDefault="000624B5" w:rsidP="000624B5">
            <w:pPr>
              <w:kinsoku w:val="0"/>
              <w:overflowPunct w:val="0"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Первым директором школы </w:t>
            </w:r>
            <w:proofErr w:type="gram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был  </w:t>
            </w:r>
            <w:proofErr w:type="spell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Зангиров</w:t>
            </w:r>
            <w:proofErr w:type="spellEnd"/>
            <w:proofErr w:type="gram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Минзакир</w:t>
            </w:r>
            <w:proofErr w:type="spell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Галимович</w:t>
            </w:r>
            <w:proofErr w:type="spellEnd"/>
            <w:r w:rsidRPr="00714185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, опытный педагог, ветеран  Великой Отечественной войны.</w:t>
            </w:r>
          </w:p>
          <w:p w:rsidR="00D15EB1" w:rsidRPr="004E6D64" w:rsidRDefault="004E6D64" w:rsidP="004E6D64">
            <w:pPr>
              <w:kinsoku w:val="0"/>
              <w:overflowPunct w:val="0"/>
              <w:jc w:val="center"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770A8C" wp14:editId="19E4AECE">
                  <wp:extent cx="4010025" cy="5668352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4336" cy="5674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B4D" w:rsidRPr="00714185" w:rsidRDefault="000F0B4D" w:rsidP="00A0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4185">
              <w:rPr>
                <w:rFonts w:ascii="Times New Roman" w:hAnsi="Times New Roman" w:cs="Times New Roman"/>
                <w:sz w:val="24"/>
                <w:szCs w:val="24"/>
              </w:rPr>
              <w:t>В 1981</w:t>
            </w:r>
            <w:r w:rsidR="009006FB" w:rsidRPr="0071418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714185">
              <w:rPr>
                <w:rFonts w:ascii="Times New Roman" w:hAnsi="Times New Roman" w:cs="Times New Roman"/>
                <w:sz w:val="24"/>
                <w:szCs w:val="24"/>
              </w:rPr>
              <w:t>- открылась вновь построенная трёхэтажная типовая школа с</w:t>
            </w:r>
            <w:r w:rsidR="009006FB" w:rsidRPr="00714185">
              <w:rPr>
                <w:rFonts w:ascii="Times New Roman" w:hAnsi="Times New Roman" w:cs="Times New Roman"/>
                <w:sz w:val="24"/>
                <w:szCs w:val="24"/>
              </w:rPr>
              <w:t>о статусом</w:t>
            </w:r>
            <w:r w:rsidRPr="00714185">
              <w:rPr>
                <w:rFonts w:ascii="Times New Roman" w:hAnsi="Times New Roman" w:cs="Times New Roman"/>
                <w:sz w:val="24"/>
                <w:szCs w:val="24"/>
              </w:rPr>
              <w:t xml:space="preserve">: специальная коррекционная </w:t>
            </w:r>
            <w:proofErr w:type="gramStart"/>
            <w:r w:rsidRPr="00714185">
              <w:rPr>
                <w:rFonts w:ascii="Times New Roman" w:hAnsi="Times New Roman" w:cs="Times New Roman"/>
                <w:sz w:val="24"/>
                <w:szCs w:val="24"/>
              </w:rPr>
              <w:t>школа  8</w:t>
            </w:r>
            <w:proofErr w:type="gramEnd"/>
            <w:r w:rsidRPr="00714185">
              <w:rPr>
                <w:rFonts w:ascii="Times New Roman" w:hAnsi="Times New Roman" w:cs="Times New Roman"/>
                <w:sz w:val="24"/>
                <w:szCs w:val="24"/>
              </w:rPr>
              <w:t>-го вида</w:t>
            </w:r>
          </w:p>
          <w:p w:rsidR="00492915" w:rsidRDefault="00923C3E" w:rsidP="0092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580">
              <w:rPr>
                <w:noProof/>
              </w:rPr>
              <w:drawing>
                <wp:inline distT="0" distB="0" distL="0" distR="0">
                  <wp:extent cx="5722620" cy="2651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620" cy="265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6D64" w:rsidRPr="00923C3E" w:rsidRDefault="008648E3" w:rsidP="00923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967E6FD" wp14:editId="0BF9F80B">
                  <wp:extent cx="6272530" cy="4437380"/>
                  <wp:effectExtent l="0" t="0" r="0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2530" cy="443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48E3" w:rsidRPr="00714185" w:rsidRDefault="00BE3811" w:rsidP="00AC154E">
            <w:pPr>
              <w:ind w:right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Учреждение создано постановлением </w:t>
            </w:r>
            <w:r w:rsidR="008648E3"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исполкома</w:t>
            </w: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Альметьевского</w:t>
            </w:r>
            <w:proofErr w:type="spellEnd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и города Альметьевска </w:t>
            </w:r>
            <w:r w:rsidR="008648E3"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1965 году.</w:t>
            </w:r>
          </w:p>
          <w:p w:rsidR="008648E3" w:rsidRPr="00714185" w:rsidRDefault="008648E3" w:rsidP="00AC154E">
            <w:pPr>
              <w:ind w:right="17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Постановлением Администрации </w:t>
            </w:r>
            <w:proofErr w:type="spellStart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Альметьевского</w:t>
            </w:r>
            <w:proofErr w:type="spellEnd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и </w:t>
            </w:r>
            <w:proofErr w:type="spellStart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г.Альметьевска</w:t>
            </w:r>
            <w:proofErr w:type="spellEnd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вспомогательная школа №19 </w:t>
            </w:r>
            <w:proofErr w:type="spellStart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г.Альметьевск</w:t>
            </w:r>
            <w:proofErr w:type="spellEnd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переименована в Муниципальное специальное (коррекционное) образовательное учреждение </w:t>
            </w: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вида –специальная (коррекционная) общеобразовательная школа №19 </w:t>
            </w:r>
            <w:proofErr w:type="spellStart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г.Альметьевска</w:t>
            </w:r>
            <w:proofErr w:type="spellEnd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97883" w:rsidRPr="00714185" w:rsidRDefault="00BE3811" w:rsidP="008648E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основании Приказа Министерства образования и науки РТ от </w:t>
            </w:r>
            <w:r w:rsidR="008648E3"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01.09.2006 г. №1614</w:t>
            </w: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/6 переименовано в Государственное специальное (коррекционное) образовательное учреждение для обучающихся, воспитанников с отклонениями в развитии «</w:t>
            </w:r>
            <w:proofErr w:type="spellStart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Альметьевская</w:t>
            </w:r>
            <w:proofErr w:type="spellEnd"/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специальная (коррекционная) общеобразовательная школа</w:t>
            </w:r>
            <w:r w:rsidR="008648E3"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648E3"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 w:rsidR="008648E3"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вида №19</w:t>
            </w:r>
            <w:r w:rsidRPr="0071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923C3E" w:rsidRPr="00AC154E" w:rsidRDefault="00923C3E" w:rsidP="00923C3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63082C" wp14:editId="023D5D6D">
                  <wp:extent cx="5301916" cy="2777490"/>
                  <wp:effectExtent l="0" t="0" r="0" b="3810"/>
                  <wp:docPr id="6" name="Picture 5" descr="PICT0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5" descr="PICT0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179" cy="2797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B2D00" w:rsidRDefault="005B2D00" w:rsidP="00AC154E">
            <w:pPr>
              <w:tabs>
                <w:tab w:val="left" w:pos="426"/>
                <w:tab w:val="left" w:pos="885"/>
              </w:tabs>
              <w:spacing w:after="0" w:line="240" w:lineRule="auto"/>
              <w:ind w:right="204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  <w:p w:rsidR="00836D9D" w:rsidRDefault="00836D9D" w:rsidP="00AC154E">
            <w:pPr>
              <w:tabs>
                <w:tab w:val="left" w:pos="426"/>
                <w:tab w:val="left" w:pos="885"/>
              </w:tabs>
              <w:spacing w:after="0" w:line="240" w:lineRule="auto"/>
              <w:ind w:right="204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  <w:p w:rsidR="00E30541" w:rsidRDefault="00836D9D" w:rsidP="00836D9D">
            <w:pPr>
              <w:tabs>
                <w:tab w:val="left" w:pos="426"/>
                <w:tab w:val="left" w:pos="885"/>
              </w:tabs>
              <w:spacing w:after="0" w:line="240" w:lineRule="auto"/>
              <w:ind w:right="204"/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7043962" wp14:editId="481A1F0C">
                  <wp:extent cx="2971594" cy="2746375"/>
                  <wp:effectExtent l="0" t="0" r="635" b="0"/>
                  <wp:docPr id="14343" name="Picture 7" descr="PICT0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3" name="Picture 7" descr="PICT0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562" cy="2768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F784433" wp14:editId="73DD3EA7">
                  <wp:extent cx="2941320" cy="2751557"/>
                  <wp:effectExtent l="0" t="0" r="0" b="0"/>
                  <wp:docPr id="14345" name="Picture 9" descr="PICT0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5" name="Picture 9" descr="PICT0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211" cy="275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04C6A" w:rsidRDefault="00904C6A" w:rsidP="00836D9D">
            <w:pPr>
              <w:tabs>
                <w:tab w:val="left" w:pos="426"/>
                <w:tab w:val="left" w:pos="885"/>
              </w:tabs>
              <w:spacing w:after="0" w:line="240" w:lineRule="auto"/>
              <w:ind w:right="204"/>
              <w:jc w:val="right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  <w:p w:rsidR="00836D9D" w:rsidRPr="00AC154E" w:rsidRDefault="00836D9D" w:rsidP="00AC154E">
            <w:pPr>
              <w:tabs>
                <w:tab w:val="left" w:pos="426"/>
                <w:tab w:val="left" w:pos="885"/>
              </w:tabs>
              <w:spacing w:after="0" w:line="240" w:lineRule="auto"/>
              <w:ind w:right="204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</w:pPr>
          </w:p>
          <w:p w:rsidR="007B6771" w:rsidRDefault="00E30541" w:rsidP="007B6771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8EFA5D3" wp14:editId="5CB950EA">
                  <wp:extent cx="2911171" cy="2308860"/>
                  <wp:effectExtent l="0" t="0" r="3810" b="0"/>
                  <wp:docPr id="24579" name="Picture 2" descr="C:\Documents and Settings\Администратор\Рабочий стол\фото для  семинара ноябрь\100_0835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9" name="Picture 2" descr="C:\Documents and Settings\Администратор\Рабочий стол\фото для  семинара ноябрь\100_083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098" cy="2311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36D9D">
              <w:rPr>
                <w:noProof/>
              </w:rPr>
              <w:drawing>
                <wp:inline distT="0" distB="0" distL="0" distR="0" wp14:anchorId="2DD12F89" wp14:editId="4D196D57">
                  <wp:extent cx="3139440" cy="2292291"/>
                  <wp:effectExtent l="0" t="0" r="3810" b="0"/>
                  <wp:docPr id="24578" name="Picture 3" descr="C:\Documents and Settings\Администратор\Рабочий стол\фото для  семинара ноябрь\PICT0025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8" name="Picture 3" descr="C:\Documents and Settings\Администратор\Рабочий стол\фото для  семинара ноябрь\PICT002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558" cy="229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04C6A" w:rsidRDefault="00904C6A" w:rsidP="007B6771">
            <w:pPr>
              <w:jc w:val="right"/>
              <w:rPr>
                <w:noProof/>
              </w:rPr>
            </w:pPr>
          </w:p>
          <w:p w:rsidR="00E0487B" w:rsidRDefault="007B6771" w:rsidP="00714185">
            <w:pPr>
              <w:jc w:val="righ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66902C" wp14:editId="30923317">
                  <wp:extent cx="3241675" cy="2055940"/>
                  <wp:effectExtent l="0" t="0" r="0" b="1905"/>
                  <wp:docPr id="27656" name="Picture 8" descr="C:\Documents and Settings\Администратор\Рабочий стол\фото для  семинара ноябрь\100_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6" name="Picture 8" descr="C:\Documents and Settings\Администратор\Рабочий стол\фото для  семинара ноябрь\100_1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5" cy="2068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E0487B">
              <w:rPr>
                <w:noProof/>
              </w:rPr>
              <w:drawing>
                <wp:inline distT="0" distB="0" distL="0" distR="0" wp14:anchorId="3C7746A4" wp14:editId="46DDDD37">
                  <wp:extent cx="2743200" cy="2065020"/>
                  <wp:effectExtent l="0" t="0" r="0" b="0"/>
                  <wp:docPr id="27655" name="Picture 7" descr="C:\Documents and Settings\Администратор\Рабочий стол\фото для  семинара ноябрь\PICT0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5" name="Picture 7" descr="C:\Documents and Settings\Администратор\Рабочий стол\фото для  семинара ноябрь\PICT0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314" cy="206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04C6A" w:rsidRDefault="00904C6A" w:rsidP="001073C8">
            <w:pPr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C6A" w:rsidRDefault="00904C6A" w:rsidP="001073C8">
            <w:pPr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C6A" w:rsidRDefault="00904C6A" w:rsidP="001073C8">
            <w:pPr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C6A" w:rsidRDefault="00904C6A" w:rsidP="001073C8">
            <w:pPr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4C6A" w:rsidRDefault="00904C6A" w:rsidP="001073C8">
            <w:pPr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73C8" w:rsidRPr="001073C8" w:rsidRDefault="001073C8" w:rsidP="00904C6A">
            <w:pPr>
              <w:spacing w:after="0" w:line="240" w:lineRule="auto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постановлением Кабинета Министров Республики Татарстан от 14.03.2015 №153 «О переименовании отдельных государственных общеобразовательных организаций, подведомственных Министерству образования и науки Республики Татарстан» 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«</w:t>
            </w:r>
            <w:proofErr w:type="spellStart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специальная (коррекционная) общеобразовательная школа </w:t>
            </w: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вида» переименовано в государственное бюджетное общеобразовательное учреждение «</w:t>
            </w:r>
            <w:proofErr w:type="spellStart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№19 </w:t>
            </w: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детей с ограниченными возможностями здоровья».</w:t>
            </w:r>
          </w:p>
          <w:p w:rsidR="001073C8" w:rsidRPr="001073C8" w:rsidRDefault="001073C8" w:rsidP="00904C6A">
            <w:pPr>
              <w:spacing w:after="0" w:line="240" w:lineRule="auto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наименование: 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№19</w:t>
            </w: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1073C8" w:rsidRDefault="001073C8" w:rsidP="00904C6A">
            <w:pPr>
              <w:spacing w:after="0" w:line="240" w:lineRule="auto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ГБОУ «</w:t>
            </w:r>
            <w:proofErr w:type="spellStart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школа-интернат»: 423457, Республика Татарстан, </w:t>
            </w:r>
            <w:proofErr w:type="spellStart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д.105</w:t>
            </w:r>
            <w:r w:rsidRPr="001073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04C6A" w:rsidRDefault="00904C6A" w:rsidP="00904C6A">
            <w:pPr>
              <w:spacing w:after="0" w:line="240" w:lineRule="auto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6F7A" w:rsidRDefault="00B76F7A" w:rsidP="00714185">
            <w:pPr>
              <w:ind w:left="601" w:right="176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F7A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 wp14:anchorId="6F4D4CCC" wp14:editId="0388142A">
                  <wp:extent cx="3905885" cy="2165685"/>
                  <wp:effectExtent l="0" t="0" r="0" b="6350"/>
                  <wp:docPr id="3" name="Рисунок 3" descr="Школа № 19 Альметьевска открылась после капитального ремонта">
                    <a:hlinkClick xmlns:a="http://schemas.openxmlformats.org/drawingml/2006/main" r:id="rId17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Школа № 19 Альметьевска открылась после капитального ремонта">
                            <a:hlinkClick r:id="rId17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9019" cy="2172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370" w:rsidRDefault="007B1370" w:rsidP="001073C8">
            <w:pPr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1370" w:rsidRDefault="00FB17E3" w:rsidP="00FB17E3">
            <w:pPr>
              <w:ind w:left="601" w:right="176" w:hanging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3FABEA" wp14:editId="57999D84">
                  <wp:extent cx="2685415" cy="1988820"/>
                  <wp:effectExtent l="0" t="0" r="635" b="0"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415" cy="198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42C6B281" wp14:editId="6566715D">
                  <wp:extent cx="2575560" cy="1958340"/>
                  <wp:effectExtent l="0" t="0" r="0" b="3810"/>
                  <wp:docPr id="18" name="Рисунок 18" descr="D:\Users\Заместитель\Desktop\фото 13-14 год\100CANON\IMG_56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D:\Users\Заместитель\Desktop\фото 13-14 год\100CANON\IMG_5652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1370" w:rsidRDefault="007B1370" w:rsidP="001073C8">
            <w:pPr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1370" w:rsidRDefault="00F212B7" w:rsidP="00F212B7">
            <w:pPr>
              <w:ind w:left="601" w:right="176" w:hanging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1937E74" wp14:editId="20EF97F5">
                  <wp:extent cx="2377440" cy="1862174"/>
                  <wp:effectExtent l="0" t="0" r="3810" b="5080"/>
                  <wp:docPr id="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747" cy="1864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14D8F61F" wp14:editId="2BFDC23C">
                  <wp:extent cx="2799538" cy="1866265"/>
                  <wp:effectExtent l="0" t="0" r="1270" b="635"/>
                  <wp:docPr id="7170" name="Picture 2" descr="D:\фото для концерта\IMG_5927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D:\фото для концерта\IMG_5927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130" cy="1883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4C6A" w:rsidRDefault="00904C6A" w:rsidP="00904C6A">
            <w:pPr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№19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» в своей деятельности руководствуется Конституцией Российской Федерации, Конституцией Республики Татарстан, федеральными законами Российской Федерации, законами Республики Татарстан, иными нормативными правовыми актами Российской Федерации и Республики Татарстан, а также Уставом, который является единственным учредительным документом.</w:t>
            </w:r>
          </w:p>
          <w:p w:rsidR="007B1370" w:rsidRPr="007B1370" w:rsidRDefault="007B1370" w:rsidP="007B1370">
            <w:pPr>
              <w:widowControl w:val="0"/>
              <w:tabs>
                <w:tab w:val="left" w:pos="795"/>
              </w:tabs>
              <w:suppressAutoHyphens/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Учредителем и собственником имущества ГБОУ «</w:t>
            </w:r>
            <w:proofErr w:type="spellStart"/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№19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» является Республика Татарстан. 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 Татарстан. Функции и полномочия учредителя осуществляет Министерство образования и науки Республики Татарстан.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№19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» является юридическим лицом, имеет лицевой счет, обособленное имущество, печать, угловой штамп, бланки.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целью деятельности 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№19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»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(с умственной отсталостью).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 видом деятельности ГБ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№19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» является «Образование и наука».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</w:t>
            </w:r>
            <w:r w:rsidR="00714185">
              <w:rPr>
                <w:rFonts w:ascii="Times New Roman" w:eastAsia="Times New Roman" w:hAnsi="Times New Roman" w:cs="Times New Roman"/>
                <w:sz w:val="24"/>
                <w:szCs w:val="24"/>
              </w:rPr>
              <w:t>ла №19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» оказывает следующие государственные услуги: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реализация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адаптированных образовательных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начального, основного 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образования;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дополнительных общеобразоват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ельных общеразвивающих программ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Задачами начального общего образования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>1-4 классы)</w:t>
            </w:r>
            <w:r w:rsidRPr="007B13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являются воспитание и развитие учащихся, выработка навыков чтения, письма и счёта, теоретического мышления, овладение простейшими навыками самоконтроля, культурой поведения и речи, основам личной гигиены и здорового образа жизни. </w:t>
            </w:r>
          </w:p>
          <w:p w:rsidR="001043A1" w:rsidRPr="00714185" w:rsidRDefault="007B1370" w:rsidP="00714185">
            <w:pPr>
              <w:widowControl w:val="0"/>
              <w:autoSpaceDE w:val="0"/>
              <w:autoSpaceDN w:val="0"/>
              <w:adjustRightInd w:val="0"/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Задачей основного общего образования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  <w:r w:rsidRPr="007B13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создание условий для воспитания, становления и формирования личности учащегося, для развития его склонностей, интересов и способности к социальному определению.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>Срок обучения в школе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 выдачей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свидетельства </w:t>
            </w: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установленного образца.  </w:t>
            </w:r>
          </w:p>
          <w:p w:rsidR="007B1370" w:rsidRPr="007B1370" w:rsidRDefault="007B1370" w:rsidP="007B1370">
            <w:pPr>
              <w:widowControl w:val="0"/>
              <w:autoSpaceDE w:val="0"/>
              <w:autoSpaceDN w:val="0"/>
              <w:adjustRightInd w:val="0"/>
              <w:spacing w:after="0"/>
              <w:ind w:left="601" w:right="176" w:firstLine="5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наполняемость классов, групп для детей:</w:t>
            </w:r>
          </w:p>
          <w:p w:rsidR="007B1370" w:rsidRPr="007B1370" w:rsidRDefault="007B1370" w:rsidP="007B1370">
            <w:pPr>
              <w:widowControl w:val="0"/>
              <w:autoSpaceDE w:val="0"/>
              <w:autoSpaceDN w:val="0"/>
              <w:adjustRightInd w:val="0"/>
              <w:spacing w:after="0"/>
              <w:ind w:left="601" w:right="176" w:firstLine="5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умственной отсталостью - 12</w:t>
            </w: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человек;</w:t>
            </w:r>
          </w:p>
          <w:p w:rsidR="007B1370" w:rsidRPr="007B1370" w:rsidRDefault="007B1370" w:rsidP="007B1370">
            <w:pPr>
              <w:widowControl w:val="0"/>
              <w:autoSpaceDE w:val="0"/>
              <w:autoSpaceDN w:val="0"/>
              <w:adjustRightInd w:val="0"/>
              <w:spacing w:after="0"/>
              <w:ind w:left="601" w:right="176" w:firstLine="5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Calibri" w:hAnsi="Times New Roman" w:cs="Times New Roman"/>
                <w:sz w:val="24"/>
                <w:szCs w:val="24"/>
              </w:rPr>
              <w:t>- для имеющих сложные дефекты - 5 человек.</w:t>
            </w:r>
          </w:p>
          <w:p w:rsidR="007B1370" w:rsidRPr="007B1370" w:rsidRDefault="007B1370" w:rsidP="007B1370">
            <w:pPr>
              <w:spacing w:after="0"/>
              <w:ind w:left="601" w:right="176" w:firstLine="5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обслуживание, осуществляют медицинские работники, которые наряду с педагогическими работниками несут ответственность за проведение лечебно-профилактических мероприятий, соблюдение санитарно-гигиенических норм.</w:t>
            </w:r>
          </w:p>
          <w:p w:rsidR="007B1370" w:rsidRDefault="007B1370" w:rsidP="007B1370">
            <w:pPr>
              <w:widowControl w:val="0"/>
              <w:tabs>
                <w:tab w:val="left" w:pos="601"/>
              </w:tabs>
              <w:spacing w:after="0" w:line="252" w:lineRule="auto"/>
              <w:ind w:left="601" w:right="176"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ация питания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r w:rsidRPr="007B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>уществляется</w:t>
            </w:r>
            <w:proofErr w:type="gramEnd"/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работниками школьной столовой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B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питанием </w:t>
            </w:r>
            <w:r w:rsidRPr="007B13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7B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осуществляется за счет бюджетных ассигнований бюджета Республики Татарстан.</w:t>
            </w:r>
          </w:p>
          <w:p w:rsidR="00153ED3" w:rsidRPr="007B1370" w:rsidRDefault="00153ED3" w:rsidP="007B1370">
            <w:pPr>
              <w:widowControl w:val="0"/>
              <w:tabs>
                <w:tab w:val="left" w:pos="601"/>
              </w:tabs>
              <w:spacing w:after="0" w:line="252" w:lineRule="auto"/>
              <w:ind w:left="601" w:right="176" w:firstLine="4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1370" w:rsidRPr="007B1370" w:rsidRDefault="007B1370" w:rsidP="007B1370">
            <w:pPr>
              <w:shd w:val="clear" w:color="auto" w:fill="FFFFFF"/>
              <w:spacing w:after="0"/>
              <w:ind w:left="601" w:right="176"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</w:pPr>
            <w:r w:rsidRPr="007B13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Зачисление в </w:t>
            </w:r>
            <w:proofErr w:type="gramStart"/>
            <w:r w:rsidRPr="007B13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школу</w:t>
            </w:r>
            <w:r w:rsidR="00153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B13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для</w:t>
            </w:r>
            <w:proofErr w:type="gramEnd"/>
            <w:r w:rsidRPr="007B13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детей с ОВЗ </w:t>
            </w:r>
            <w:r w:rsidRPr="007B1370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 xml:space="preserve">производится </w:t>
            </w:r>
            <w:r w:rsidRPr="007B1370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на основании заключе</w:t>
            </w:r>
            <w:r w:rsidRPr="007B1370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>ния ЦПМПК  и  рекомендации  Министерства  образования  и  науки  РТ.</w:t>
            </w:r>
          </w:p>
          <w:p w:rsidR="00904C6A" w:rsidRPr="005469EA" w:rsidRDefault="00904C6A" w:rsidP="0073447B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0F0B4D" w:rsidRPr="0093586C" w:rsidTr="00153ED3">
        <w:tc>
          <w:tcPr>
            <w:tcW w:w="10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447B" w:rsidRPr="00714185" w:rsidRDefault="0073447B" w:rsidP="007141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B4D" w:rsidRPr="00714185" w:rsidRDefault="000F0B4D" w:rsidP="00A0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1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ДИРЕКТОРА ШКОЛ </w:t>
            </w:r>
          </w:p>
          <w:tbl>
            <w:tblPr>
              <w:tblStyle w:val="a3"/>
              <w:tblW w:w="10518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3518"/>
              <w:gridCol w:w="2835"/>
              <w:gridCol w:w="3402"/>
            </w:tblGrid>
            <w:tr w:rsidR="000F0B4D" w:rsidRPr="00714185" w:rsidTr="00153ED3">
              <w:tc>
                <w:tcPr>
                  <w:tcW w:w="763" w:type="dxa"/>
                </w:tcPr>
                <w:p w:rsidR="000F0B4D" w:rsidRPr="00714185" w:rsidRDefault="005A7B8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518" w:type="dxa"/>
                </w:tcPr>
                <w:p w:rsidR="000F0B4D" w:rsidRPr="00714185" w:rsidRDefault="000F0B4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0F0B4D" w:rsidRPr="00714185" w:rsidRDefault="000F0B4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0F0B4D" w:rsidRPr="00714185" w:rsidRDefault="000F0B4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0F0B4D" w:rsidRPr="00714185" w:rsidRDefault="000F0B4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F0B4D" w:rsidRPr="00714185" w:rsidTr="00153ED3">
              <w:tc>
                <w:tcPr>
                  <w:tcW w:w="763" w:type="dxa"/>
                </w:tcPr>
                <w:p w:rsidR="000F0B4D" w:rsidRPr="00714185" w:rsidRDefault="005A7B8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18" w:type="dxa"/>
                </w:tcPr>
                <w:p w:rsidR="000F0B4D" w:rsidRDefault="000F0B4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</w:t>
                  </w:r>
                  <w:proofErr w:type="spellEnd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Галимович</w:t>
                  </w:r>
                  <w:proofErr w:type="spellEnd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Зангиров</w:t>
                  </w:r>
                  <w:proofErr w:type="spellEnd"/>
                  <w:proofErr w:type="gramEnd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</w:p>
                <w:p w:rsidR="004D1F6D" w:rsidRPr="00714185" w:rsidRDefault="00153ED3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B875CB4" wp14:editId="12FC5E54">
                        <wp:extent cx="1394459" cy="1459831"/>
                        <wp:effectExtent l="0" t="0" r="0" b="762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2262" cy="153081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:rsidR="000F0B4D" w:rsidRPr="00714185" w:rsidRDefault="000F0B4D" w:rsidP="00A70CD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01.09.196</w:t>
                  </w:r>
                  <w:r w:rsidR="009006FB"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май 19</w:t>
                  </w:r>
                  <w:r w:rsidR="00A70CDC"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7год.</w:t>
                  </w:r>
                </w:p>
              </w:tc>
              <w:tc>
                <w:tcPr>
                  <w:tcW w:w="3402" w:type="dxa"/>
                </w:tcPr>
                <w:p w:rsidR="00276C75" w:rsidRPr="00714185" w:rsidRDefault="00276C75" w:rsidP="00276C75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/>
                      <w:sz w:val="24"/>
                      <w:szCs w:val="24"/>
                    </w:rPr>
                    <w:t>Орден Красной звезды-2</w:t>
                  </w:r>
                </w:p>
                <w:p w:rsidR="00276C75" w:rsidRPr="00714185" w:rsidRDefault="00276C75" w:rsidP="00276C75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/>
                      <w:sz w:val="24"/>
                      <w:szCs w:val="24"/>
                    </w:rPr>
                    <w:t>Орден Отечественной войны 1-2 ст.</w:t>
                  </w:r>
                </w:p>
                <w:p w:rsidR="00276C75" w:rsidRPr="00714185" w:rsidRDefault="00276C75" w:rsidP="00276C75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/>
                      <w:sz w:val="24"/>
                      <w:szCs w:val="24"/>
                    </w:rPr>
                    <w:t>За Победу над Германией</w:t>
                  </w:r>
                </w:p>
                <w:p w:rsidR="00276C75" w:rsidRPr="00714185" w:rsidRDefault="00276C75" w:rsidP="00276C75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/>
                      <w:sz w:val="24"/>
                      <w:szCs w:val="24"/>
                    </w:rPr>
                    <w:t>За освобождение Праги</w:t>
                  </w:r>
                </w:p>
                <w:p w:rsidR="00276C75" w:rsidRPr="00714185" w:rsidRDefault="00276C75" w:rsidP="00276C75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/>
                      <w:sz w:val="24"/>
                      <w:szCs w:val="24"/>
                    </w:rPr>
                    <w:t>Медаль Жукова</w:t>
                  </w:r>
                </w:p>
                <w:p w:rsidR="000F0B4D" w:rsidRPr="00714185" w:rsidRDefault="00276C75" w:rsidP="00276C75">
                  <w:pPr>
                    <w:jc w:val="both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/>
                      <w:sz w:val="24"/>
                      <w:szCs w:val="24"/>
                    </w:rPr>
                    <w:t>Юбилейные медали</w:t>
                  </w:r>
                </w:p>
              </w:tc>
            </w:tr>
            <w:tr w:rsidR="000F0B4D" w:rsidRPr="00714185" w:rsidTr="00153ED3">
              <w:tc>
                <w:tcPr>
                  <w:tcW w:w="763" w:type="dxa"/>
                </w:tcPr>
                <w:p w:rsidR="000F0B4D" w:rsidRPr="00714185" w:rsidRDefault="005A7B8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18" w:type="dxa"/>
                </w:tcPr>
                <w:p w:rsidR="000F0B4D" w:rsidRDefault="000F0B4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Чумаков </w:t>
                  </w:r>
                  <w:proofErr w:type="gramStart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Владимир  Петрович</w:t>
                  </w:r>
                  <w:proofErr w:type="gramEnd"/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D1F6D" w:rsidRPr="00714185" w:rsidRDefault="004D1F6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F0FD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7AE15B5" wp14:editId="5C8386A9">
                        <wp:extent cx="2415540" cy="1610360"/>
                        <wp:effectExtent l="0" t="0" r="3810" b="8890"/>
                        <wp:docPr id="11" name="Рисунок 11" descr="C:\Users\Admin\Desktop\Айрат\Пользователь Заместитель\презентации и ролики\фото для фильма день учителя 19\IMG_57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Айрат\Пользователь Заместитель\презентации и ролики\фото для фильма день учителя 19\IMG_57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5540" cy="1610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5" w:type="dxa"/>
                </w:tcPr>
                <w:p w:rsidR="000F0B4D" w:rsidRPr="00714185" w:rsidRDefault="000F0B4D" w:rsidP="00A00EF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С14.06 1988 по сегодняшний день</w:t>
                  </w:r>
                </w:p>
              </w:tc>
              <w:tc>
                <w:tcPr>
                  <w:tcW w:w="3402" w:type="dxa"/>
                </w:tcPr>
                <w:p w:rsidR="000F0B4D" w:rsidRPr="00714185" w:rsidRDefault="00276C75" w:rsidP="00BA1FFF">
                  <w:pPr>
                    <w:spacing w:after="0"/>
                    <w:jc w:val="both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</w:t>
                  </w:r>
                  <w:r w:rsidR="000F0B4D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Нагрудный</w:t>
                  </w:r>
                  <w:r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знак </w:t>
                  </w:r>
                  <w:r w:rsidR="000F0B4D" w:rsidRPr="00714185">
                    <w:rPr>
                      <w:rFonts w:ascii="Times New Roman" w:hAnsi="Times New Roman"/>
                      <w:sz w:val="24"/>
                      <w:szCs w:val="24"/>
                    </w:rPr>
                    <w:t xml:space="preserve">«Отличник народного просвещения» 1993г., </w:t>
                  </w:r>
                  <w:proofErr w:type="gramStart"/>
                  <w:r w:rsidR="000F0B4D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11.Нагрудный</w:t>
                  </w:r>
                  <w:proofErr w:type="gramEnd"/>
                  <w:r w:rsidR="000F0B4D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знак «Почетный работник общего образования РФ»</w:t>
                  </w:r>
                  <w:r w:rsidR="00BA1FFF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2003,</w:t>
                  </w:r>
                  <w:r w:rsidR="000F0B4D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2018г</w:t>
                  </w:r>
                  <w:r w:rsidRPr="007141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,</w:t>
                  </w:r>
                  <w:r w:rsidR="00B414B1" w:rsidRPr="007141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Почётная грамота РТ-1010г.;</w:t>
                  </w:r>
                  <w:r w:rsidR="00BA1FFF" w:rsidRPr="007141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Медаль за заслуги в проведении всероссийской переписи населения 2003г.;</w:t>
                  </w:r>
                  <w:r w:rsidRPr="007141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0F0B4D" w:rsidRPr="007141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Почетное звание «Заслуженный учитель РТ» 2003г.,   медаль «1000-летие Казани» 200</w:t>
                  </w:r>
                  <w:r w:rsidR="00B414B1" w:rsidRPr="007141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5</w:t>
                  </w:r>
                  <w:r w:rsidR="000F0B4D" w:rsidRPr="00714185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г.,</w:t>
                  </w:r>
                  <w:r w:rsidR="000F0B4D" w:rsidRPr="00714185">
                    <w:rPr>
                      <w:rFonts w:ascii="Times New Roman" w:eastAsia="Times New Roman" w:hAnsi="Times New Roman" w:cs="Arial"/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="000F0B4D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17.ВЕТЕРАН ТРУДА 2003г.</w:t>
                  </w:r>
                  <w:r w:rsidR="00BA1FFF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, медаль1000- </w:t>
                  </w:r>
                  <w:proofErr w:type="spellStart"/>
                  <w:r w:rsidR="00BA1FFF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летие</w:t>
                  </w:r>
                  <w:proofErr w:type="spellEnd"/>
                  <w:r w:rsidR="00BA1FFF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Казани.</w:t>
                  </w:r>
                </w:p>
                <w:p w:rsidR="000F0B4D" w:rsidRPr="00714185" w:rsidRDefault="00BA1FFF" w:rsidP="00A50E0B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 Медаль орден-за заслуги перед Республикой Татарстан 2023г</w:t>
                  </w:r>
                  <w:r w:rsidR="00B414B1" w:rsidRPr="00714185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:rsidR="000F0B4D" w:rsidRPr="00714185" w:rsidRDefault="000F0B4D" w:rsidP="00A00E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4D" w:rsidRPr="0093586C" w:rsidTr="00153ED3"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</w:tcPr>
          <w:p w:rsidR="0073447B" w:rsidRPr="00904C6A" w:rsidRDefault="0073447B" w:rsidP="004D1F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3447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коллектив школы</w:t>
            </w:r>
          </w:p>
          <w:p w:rsidR="0073447B" w:rsidRDefault="0073447B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0B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618F98" wp14:editId="06CE7F9B">
                  <wp:extent cx="5413390" cy="3168316"/>
                  <wp:effectExtent l="0" t="0" r="0" b="0"/>
                  <wp:docPr id="13" name="Рисунок 13" descr="C:\Users\Admin\Desktop\Айрат\Пользователь Заместитель\презентации и ролики\фото для фильма день учителя 19\IMG_0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Айрат\Пользователь Заместитель\презентации и ролики\фото для фильма день учителя 19\IMG_0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2741" cy="319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B4D" w:rsidRPr="00564DB0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</w:p>
          <w:p w:rsidR="000F0B4D" w:rsidRPr="00714185" w:rsidRDefault="000F0B4D" w:rsidP="00714185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64DB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Имеющие ГОСУДАРСТВЕННЫЕ НАГРАДЫ РФ:</w:t>
            </w:r>
            <w:r w:rsidRPr="00564D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B414B1" w:rsidRPr="00564DB0" w:rsidTr="00A00EF1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B414B1" w:rsidRPr="00564DB0" w:rsidTr="00B414B1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1.</w:t>
                  </w:r>
                </w:p>
                <w:p w:rsidR="00B414B1" w:rsidRPr="00564DB0" w:rsidRDefault="00B414B1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</w:t>
                  </w:r>
                  <w:r w:rsidR="004D1F6D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:rsidR="000F0B4D" w:rsidRPr="00564DB0" w:rsidRDefault="00B414B1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904C6A" w:rsidRDefault="000F0B4D" w:rsidP="00904C6A">
                  <w:pPr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Почетное звание «Заслуженный учитель РФ»</w:t>
                  </w:r>
                </w:p>
                <w:p w:rsidR="000F0B4D" w:rsidRPr="00564DB0" w:rsidRDefault="000F0B4D" w:rsidP="00A00EF1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0F0B4D" w:rsidRPr="004D1F6D" w:rsidRDefault="00BA1FFF" w:rsidP="00B414B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Шайдуллина</w:t>
                  </w:r>
                  <w:proofErr w:type="spellEnd"/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Халима</w:t>
                  </w:r>
                  <w:proofErr w:type="spellEnd"/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Камиловна</w:t>
                  </w:r>
                  <w:proofErr w:type="spellEnd"/>
                </w:p>
                <w:p w:rsidR="00B414B1" w:rsidRPr="004D1F6D" w:rsidRDefault="00B414B1" w:rsidP="00B414B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Крафто</w:t>
                  </w:r>
                  <w:proofErr w:type="spellEnd"/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Людмила Геннадьевна</w:t>
                  </w:r>
                </w:p>
              </w:tc>
              <w:tc>
                <w:tcPr>
                  <w:tcW w:w="1559" w:type="dxa"/>
                </w:tcPr>
                <w:p w:rsidR="000F0B4D" w:rsidRPr="004D1F6D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414B1"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2022г</w:t>
                  </w:r>
                </w:p>
                <w:p w:rsidR="00564DB0" w:rsidRPr="004D1F6D" w:rsidRDefault="00564DB0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414B1" w:rsidRPr="004D1F6D" w:rsidRDefault="00B414B1" w:rsidP="00A00EF1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4D1F6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2022г</w:t>
                  </w:r>
                </w:p>
              </w:tc>
            </w:tr>
          </w:tbl>
          <w:p w:rsidR="000F0B4D" w:rsidRPr="00564DB0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0B4D" w:rsidRPr="00564DB0" w:rsidRDefault="000F0B4D" w:rsidP="00714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</w:p>
          <w:p w:rsidR="000F0B4D" w:rsidRPr="00564DB0" w:rsidRDefault="000F0B4D" w:rsidP="00714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Имеющие ГОСУДАРСТВЕННЫЕ </w:t>
            </w:r>
            <w:proofErr w:type="gramStart"/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>НАГРАДЫ  РТ</w:t>
            </w:r>
            <w:proofErr w:type="gramEnd"/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F0B4D" w:rsidRPr="00564DB0" w:rsidRDefault="000F0B4D" w:rsidP="00A00E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25"/>
              <w:gridCol w:w="4536"/>
              <w:gridCol w:w="1559"/>
            </w:tblGrid>
            <w:tr w:rsidR="000F0B4D" w:rsidRPr="00564DB0" w:rsidTr="000B6823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1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4536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0B6823" w:rsidRPr="00564DB0" w:rsidTr="000B6823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D1F6D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3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4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5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6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7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8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9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10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11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12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13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14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15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16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17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18</w:t>
                  </w:r>
                </w:p>
                <w:p w:rsidR="00153ED3" w:rsidRPr="00153ED3" w:rsidRDefault="00153ED3" w:rsidP="00153ED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</w:t>
                  </w:r>
                </w:p>
                <w:p w:rsidR="00153ED3" w:rsidRPr="00153ED3" w:rsidRDefault="00153ED3" w:rsidP="00153ED3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1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B6823" w:rsidRPr="00153ED3" w:rsidRDefault="000B6823" w:rsidP="0071418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Республики Татарстан</w:t>
                  </w:r>
                </w:p>
                <w:p w:rsidR="000B6823" w:rsidRPr="00153ED3" w:rsidRDefault="000B6823" w:rsidP="000B682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</w:tcPr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Чумаков Владимир Петрович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Шайдуллина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Халима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Камиловна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Пищаева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Ирина Григорьевна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Петровичева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Зульфия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Мисавиловна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Чумакова Лидия Михайловна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Крафто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Людмила Геннадьевна</w:t>
                  </w:r>
                </w:p>
                <w:p w:rsidR="000B6823" w:rsidRPr="00153ED3" w:rsidRDefault="000B6823" w:rsidP="000B6823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Гафиятуллина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Зария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Асгатовна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Краснопёрова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Евгения Николаевна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Гареева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Ляйсан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Фасхутдиновна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Казакова Марина Викторовна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Степанова Елена Андреевна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Табачникова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Юлия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Расимовна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Тимофеева Эльвира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Ильдаровна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Умарова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Альфиза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Акрамовна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Шайхутдинова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Миляуша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Жамилевна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Абдуллин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Алмас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Гамирович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Жихарева Валентина Алексеевна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Иксанова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Гузель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Минзуфаровна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Бахтигареева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Гузель </w:t>
                  </w: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Ринатовна</w:t>
                  </w:r>
                  <w:proofErr w:type="spellEnd"/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Чаенко</w:t>
                  </w:r>
                  <w:proofErr w:type="spellEnd"/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Инна Владимировна</w:t>
                  </w:r>
                </w:p>
              </w:tc>
              <w:tc>
                <w:tcPr>
                  <w:tcW w:w="1559" w:type="dxa"/>
                </w:tcPr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2010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2013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2019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2019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2020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2022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2023</w:t>
                  </w:r>
                </w:p>
                <w:p w:rsidR="000B6823" w:rsidRPr="00153ED3" w:rsidRDefault="000B6823" w:rsidP="000B68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53ED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0F0B4D" w:rsidRPr="00564DB0" w:rsidRDefault="004D1F6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</w:t>
            </w:r>
            <w:r w:rsidR="000F0B4D"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>ЕЛЯ:</w:t>
            </w:r>
          </w:p>
          <w:p w:rsidR="000F0B4D" w:rsidRPr="00564DB0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564DB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ВЕДОМСТВЕННЫЕ (ОТРАСЛЕВ</w:t>
            </w:r>
            <w:r w:rsidR="004D1F6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564DB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ЫЕ) НАГРАДЫ МО (МО и Н) СССР, РФ, РТ</w:t>
            </w:r>
          </w:p>
          <w:tbl>
            <w:tblPr>
              <w:tblStyle w:val="a3"/>
              <w:tblW w:w="9637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3683"/>
              <w:gridCol w:w="3685"/>
              <w:gridCol w:w="1559"/>
            </w:tblGrid>
            <w:tr w:rsidR="000F0B4D" w:rsidRPr="00564DB0" w:rsidTr="00CA6A41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685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0F0B4D" w:rsidRPr="00564DB0" w:rsidTr="00CA6A41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9.Нагрудный знак </w:t>
                  </w: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3685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Чумаков В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ладимир Петрович</w:t>
                  </w:r>
                </w:p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Шайдуллина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Х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алима</w:t>
                  </w:r>
                  <w:proofErr w:type="spellEnd"/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Камиловна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gram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Гареева 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лира</w:t>
                  </w:r>
                  <w:proofErr w:type="spellEnd"/>
                  <w:proofErr w:type="gramEnd"/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Хайдаровна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:rsidR="000F0B4D" w:rsidRPr="00564DB0" w:rsidRDefault="000F0B4D" w:rsidP="00CA6A41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Крафто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Л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юдмила </w:t>
                  </w: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еннадьевна</w:t>
                  </w:r>
                </w:p>
              </w:tc>
              <w:tc>
                <w:tcPr>
                  <w:tcW w:w="1559" w:type="dxa"/>
                </w:tcPr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1993</w:t>
                  </w:r>
                </w:p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1992</w:t>
                  </w:r>
                </w:p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1992</w:t>
                  </w:r>
                </w:p>
                <w:p w:rsidR="000F0B4D" w:rsidRPr="00564DB0" w:rsidRDefault="000F0B4D" w:rsidP="00CA6A4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199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0F0B4D" w:rsidRPr="00564DB0" w:rsidTr="00CA6A41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11.Нагрудный знак «Почетный работник общего образования РФ»</w:t>
                  </w:r>
                </w:p>
              </w:tc>
              <w:tc>
                <w:tcPr>
                  <w:tcW w:w="3685" w:type="dxa"/>
                </w:tcPr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Чумаков Владимир Петрович</w:t>
                  </w:r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Шайдуллина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Халима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Камиловна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Крафто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Людмила Геннадьевна</w:t>
                  </w:r>
                </w:p>
                <w:p w:rsidR="000F0B4D" w:rsidRPr="00564DB0" w:rsidRDefault="000F0B4D" w:rsidP="00A00EF1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0F0B4D" w:rsidRPr="00564DB0" w:rsidRDefault="000F0B4D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2018</w:t>
                  </w:r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</w:tc>
            </w:tr>
            <w:tr w:rsidR="000F0B4D" w:rsidRPr="00564DB0" w:rsidTr="00CA6A41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CA6A41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CA6A41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13.Нагрудный знак </w:t>
                  </w: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«Отличник просвещения»</w:t>
                  </w:r>
                </w:p>
              </w:tc>
              <w:tc>
                <w:tcPr>
                  <w:tcW w:w="3685" w:type="dxa"/>
                </w:tcPr>
                <w:p w:rsidR="000F0B4D" w:rsidRPr="00564DB0" w:rsidRDefault="000F0B4D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Гирфанова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С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ветлана Александровна</w:t>
                  </w: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Чумакова Лидия Михайловна</w:t>
                  </w:r>
                </w:p>
              </w:tc>
              <w:tc>
                <w:tcPr>
                  <w:tcW w:w="1559" w:type="dxa"/>
                </w:tcPr>
                <w:p w:rsidR="000F0B4D" w:rsidRPr="00564DB0" w:rsidRDefault="000F0B4D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2019</w:t>
                  </w:r>
                </w:p>
                <w:p w:rsidR="00A50E0B" w:rsidRDefault="00A50E0B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2023</w:t>
                  </w:r>
                </w:p>
              </w:tc>
            </w:tr>
            <w:tr w:rsidR="000F0B4D" w:rsidRPr="00564DB0" w:rsidTr="00CA6A41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A00EF1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14.Нагрудный знак «За заслуги в образовании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РТ</w:t>
                  </w: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685" w:type="dxa"/>
                </w:tcPr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Чумаков Владимир Петрович</w:t>
                  </w:r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Шайдуллина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Халима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Камиловна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:rsidR="000F0B4D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Гафиятуллина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Зария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Асгатовна</w:t>
                  </w:r>
                  <w:proofErr w:type="spellEnd"/>
                </w:p>
                <w:p w:rsidR="00CA6A41" w:rsidRPr="00564DB0" w:rsidRDefault="00CA6A41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Крафто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Людмила Геннадьевна</w:t>
                  </w:r>
                </w:p>
                <w:p w:rsidR="000F0B4D" w:rsidRPr="00564DB0" w:rsidRDefault="000F0B4D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Степанова Е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лена Андреевна</w:t>
                  </w:r>
                </w:p>
                <w:p w:rsidR="000F0B4D" w:rsidRPr="00564DB0" w:rsidRDefault="000F0B4D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Гареева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Л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яйсан</w:t>
                  </w:r>
                  <w:proofErr w:type="spellEnd"/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Фасхутдиновна</w:t>
                  </w:r>
                  <w:proofErr w:type="spellEnd"/>
                </w:p>
                <w:p w:rsidR="006B48A6" w:rsidRPr="00564DB0" w:rsidRDefault="006B48A6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Шайхутдинова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Миляуша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Жамилевна</w:t>
                  </w:r>
                  <w:proofErr w:type="spellEnd"/>
                </w:p>
                <w:p w:rsidR="006B48A6" w:rsidRPr="00564DB0" w:rsidRDefault="006B48A6" w:rsidP="00CA6A41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0F0B4D" w:rsidRPr="00564DB0" w:rsidRDefault="000F0B4D" w:rsidP="00151573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2018</w:t>
                  </w:r>
                </w:p>
                <w:p w:rsidR="000F0B4D" w:rsidRPr="00564DB0" w:rsidRDefault="000F0B4D" w:rsidP="00151573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2019</w:t>
                  </w:r>
                </w:p>
                <w:p w:rsidR="000F0B4D" w:rsidRPr="00564DB0" w:rsidRDefault="000F0B4D" w:rsidP="00151573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</w:t>
                  </w:r>
                </w:p>
                <w:p w:rsidR="000F0B4D" w:rsidRPr="00564DB0" w:rsidRDefault="000F0B4D" w:rsidP="00151573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19</w:t>
                  </w:r>
                </w:p>
                <w:p w:rsidR="000F0B4D" w:rsidRPr="00564DB0" w:rsidRDefault="000F0B4D" w:rsidP="001515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  <w:r w:rsidR="00CA6A41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  <w:p w:rsidR="00CA6A41" w:rsidRPr="00564DB0" w:rsidRDefault="006B48A6" w:rsidP="00151573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  <w:p w:rsidR="00CA6A41" w:rsidRPr="00564DB0" w:rsidRDefault="006B48A6" w:rsidP="00151573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</w:tc>
            </w:tr>
            <w:tr w:rsidR="000F0B4D" w:rsidRPr="00564DB0" w:rsidTr="00CA6A41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6B48A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6B48A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15.Почетная грамота МО (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) РФ</w:t>
                  </w:r>
                </w:p>
              </w:tc>
              <w:tc>
                <w:tcPr>
                  <w:tcW w:w="3685" w:type="dxa"/>
                </w:tcPr>
                <w:p w:rsidR="000F0B4D" w:rsidRPr="00564DB0" w:rsidRDefault="006B48A6" w:rsidP="006B48A6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Чумакова Лидия Михайловна </w:t>
                  </w:r>
                  <w:proofErr w:type="spellStart"/>
                  <w:proofErr w:type="gramStart"/>
                  <w:r w:rsidR="000F0B4D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Маннангулова</w:t>
                  </w:r>
                  <w:proofErr w:type="spellEnd"/>
                  <w:r w:rsidR="000F0B4D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0F0B4D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</w:t>
                  </w: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агима</w:t>
                  </w:r>
                  <w:proofErr w:type="spellEnd"/>
                  <w:proofErr w:type="gram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Анасовна</w:t>
                  </w:r>
                  <w:proofErr w:type="spellEnd"/>
                  <w:r w:rsidR="000F0B4D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  <w:p w:rsidR="006B48A6" w:rsidRPr="00564DB0" w:rsidRDefault="006B48A6" w:rsidP="006B48A6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Гирфанова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Светлана Александровна</w:t>
                  </w:r>
                </w:p>
              </w:tc>
              <w:tc>
                <w:tcPr>
                  <w:tcW w:w="1559" w:type="dxa"/>
                </w:tcPr>
                <w:p w:rsidR="000F0B4D" w:rsidRPr="00564DB0" w:rsidRDefault="006B48A6" w:rsidP="006B48A6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2019</w:t>
                  </w:r>
                </w:p>
                <w:p w:rsidR="006B48A6" w:rsidRPr="00564DB0" w:rsidRDefault="006B48A6" w:rsidP="006B48A6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2005</w:t>
                  </w:r>
                </w:p>
                <w:p w:rsidR="006B48A6" w:rsidRPr="00564DB0" w:rsidRDefault="006B48A6" w:rsidP="006B48A6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2013</w:t>
                  </w:r>
                </w:p>
              </w:tc>
            </w:tr>
            <w:tr w:rsidR="000F0B4D" w:rsidRPr="00564DB0" w:rsidTr="00A50E0B">
              <w:trPr>
                <w:trHeight w:val="2127"/>
              </w:trPr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6B48A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6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F0B4D" w:rsidRPr="00564DB0" w:rsidRDefault="000F0B4D" w:rsidP="006B48A6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16.Почетная грамота МО (МО и Н) РТ</w:t>
                  </w:r>
                </w:p>
              </w:tc>
              <w:tc>
                <w:tcPr>
                  <w:tcW w:w="3685" w:type="dxa"/>
                </w:tcPr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Чумаков Владимир Петрович</w:t>
                  </w:r>
                </w:p>
                <w:p w:rsidR="000F0B4D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Шайдуллина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Халима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Камиловна</w:t>
                  </w:r>
                  <w:proofErr w:type="spellEnd"/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Пищаева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Ирина Григорьевна</w:t>
                  </w:r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Петровичева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Зульфия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Мисавиловна</w:t>
                  </w:r>
                  <w:proofErr w:type="spellEnd"/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Чумакова Лидия Михайловна</w:t>
                  </w:r>
                </w:p>
                <w:p w:rsidR="006B48A6" w:rsidRPr="00564DB0" w:rsidRDefault="006B48A6" w:rsidP="006B48A6">
                  <w:pPr>
                    <w:spacing w:after="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Гафиятуллина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Зария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Асгатовна</w:t>
                  </w:r>
                  <w:proofErr w:type="spellEnd"/>
                </w:p>
                <w:p w:rsidR="006B48A6" w:rsidRPr="00564DB0" w:rsidRDefault="006B48A6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Краснопёрова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Евгения Николаевна</w:t>
                  </w:r>
                </w:p>
                <w:p w:rsidR="006B48A6" w:rsidRPr="00564DB0" w:rsidRDefault="006B48A6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Гареева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Ляйсан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Фасхутдиновна</w:t>
                  </w:r>
                  <w:proofErr w:type="spellEnd"/>
                </w:p>
                <w:p w:rsidR="006B48A6" w:rsidRPr="00564DB0" w:rsidRDefault="006B48A6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Казакова Марина Викторовна</w:t>
                  </w:r>
                </w:p>
                <w:p w:rsidR="006B48A6" w:rsidRPr="00564DB0" w:rsidRDefault="006B48A6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Степанова Елена Андреевна</w:t>
                  </w:r>
                </w:p>
                <w:p w:rsidR="006B48A6" w:rsidRPr="00564DB0" w:rsidRDefault="006B48A6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Табачникова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Юлия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Расимовна</w:t>
                  </w:r>
                  <w:proofErr w:type="spellEnd"/>
                </w:p>
                <w:p w:rsidR="006B48A6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Тимофеева Эльвира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Ильдаровна</w:t>
                  </w:r>
                  <w:proofErr w:type="spellEnd"/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Умарова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Альфиза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Акрамовна</w:t>
                  </w:r>
                  <w:proofErr w:type="spellEnd"/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Шайхутдинова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Миляуша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Жамилевна</w:t>
                  </w:r>
                  <w:proofErr w:type="spellEnd"/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Абдуллин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Алмас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Гамирович</w:t>
                  </w:r>
                  <w:proofErr w:type="spellEnd"/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Жихарева Валентина Алексеевна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Иксанова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Гузель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Минзуфаровна</w:t>
                  </w:r>
                  <w:proofErr w:type="spellEnd"/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Бахтигареева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Гузель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Ринатовна</w:t>
                  </w:r>
                  <w:proofErr w:type="spellEnd"/>
                </w:p>
                <w:p w:rsidR="006B48A6" w:rsidRPr="00564DB0" w:rsidRDefault="00E47470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Чаенко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 xml:space="preserve"> Инна Владимировна</w:t>
                  </w:r>
                </w:p>
              </w:tc>
              <w:tc>
                <w:tcPr>
                  <w:tcW w:w="1559" w:type="dxa"/>
                </w:tcPr>
                <w:p w:rsidR="000F0B4D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2010</w:t>
                  </w:r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2010</w:t>
                  </w:r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2010</w:t>
                  </w:r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2013</w:t>
                  </w:r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2014</w:t>
                  </w:r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2016</w:t>
                  </w:r>
                  <w:r w:rsidR="00E47470"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, 2019</w:t>
                  </w:r>
                </w:p>
                <w:p w:rsidR="006B48A6" w:rsidRPr="00564DB0" w:rsidRDefault="006B48A6" w:rsidP="006B48A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2016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2017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2019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2019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2020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  <w:p w:rsidR="00E47470" w:rsidRPr="00564DB0" w:rsidRDefault="00E47470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2023</w:t>
                  </w:r>
                </w:p>
                <w:p w:rsidR="00E47470" w:rsidRDefault="00615402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2020</w:t>
                  </w:r>
                </w:p>
                <w:p w:rsidR="00615402" w:rsidRDefault="00615402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  <w:p w:rsidR="00615402" w:rsidRPr="00564DB0" w:rsidRDefault="00615402" w:rsidP="00E4747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2023</w:t>
                  </w:r>
                </w:p>
              </w:tc>
            </w:tr>
          </w:tbl>
          <w:p w:rsidR="000F0B4D" w:rsidRPr="00564DB0" w:rsidRDefault="000F0B4D" w:rsidP="00A00E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F0B4D" w:rsidRPr="00564DB0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0F0B4D" w:rsidRPr="00564DB0" w:rsidTr="00A00EF1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Ф.И.О.</w:t>
                  </w:r>
                </w:p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Представителя династии-работника</w:t>
                  </w:r>
                </w:p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Стаж работы по профессии (в РТ),</w:t>
                  </w:r>
                </w:p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Общий педагогический стаж членов династии</w:t>
                  </w:r>
                </w:p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Награды и звания, ПРЕДСТАВИТЕЛЯ династии</w:t>
                  </w:r>
                </w:p>
                <w:p w:rsidR="000F0B4D" w:rsidRPr="00564DB0" w:rsidRDefault="000F0B4D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F0B4D" w:rsidRPr="00564DB0" w:rsidTr="00A00EF1">
              <w:tc>
                <w:tcPr>
                  <w:tcW w:w="1973" w:type="dxa"/>
                </w:tcPr>
                <w:p w:rsidR="000F0B4D" w:rsidRPr="00564DB0" w:rsidRDefault="000F0B4D" w:rsidP="00A00EF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Чумаков Владимир Петрович</w:t>
                  </w:r>
                </w:p>
              </w:tc>
              <w:tc>
                <w:tcPr>
                  <w:tcW w:w="1973" w:type="dxa"/>
                </w:tcPr>
                <w:p w:rsidR="00CA6A41" w:rsidRPr="00564DB0" w:rsidRDefault="00CA6A41" w:rsidP="00564DB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школы,</w:t>
                  </w:r>
                </w:p>
                <w:p w:rsidR="000F0B4D" w:rsidRPr="00564DB0" w:rsidRDefault="00CA6A41" w:rsidP="00564DB0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0F0B4D"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читель математики</w:t>
                  </w:r>
                </w:p>
              </w:tc>
              <w:tc>
                <w:tcPr>
                  <w:tcW w:w="1778" w:type="dxa"/>
                </w:tcPr>
                <w:p w:rsidR="000F0B4D" w:rsidRPr="00564DB0" w:rsidRDefault="000F0B4D" w:rsidP="00A00EF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Мать, отец, жена</w:t>
                  </w:r>
                </w:p>
              </w:tc>
              <w:tc>
                <w:tcPr>
                  <w:tcW w:w="1701" w:type="dxa"/>
                </w:tcPr>
                <w:p w:rsidR="000F0B4D" w:rsidRPr="00564DB0" w:rsidRDefault="000F0B4D" w:rsidP="00A00EF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151год</w:t>
                  </w:r>
                </w:p>
              </w:tc>
              <w:tc>
                <w:tcPr>
                  <w:tcW w:w="2410" w:type="dxa"/>
                </w:tcPr>
                <w:p w:rsidR="00822A1C" w:rsidRPr="00564DB0" w:rsidRDefault="00822A1C" w:rsidP="00822A1C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«Отличник народного просвещения» 1993г., </w:t>
                  </w:r>
                  <w:proofErr w:type="gramStart"/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11.Нагрудный</w:t>
                  </w:r>
                  <w:proofErr w:type="gramEnd"/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знак «Почетный работник общего образования РФ» 2003, 2018г</w:t>
                  </w:r>
                  <w:r w:rsidRPr="00564DB0">
                    <w:rPr>
                      <w:rFonts w:ascii="Times New Roman" w:eastAsiaTheme="minorHAnsi" w:hAnsi="Times New Roman" w:cs="Times New Roman"/>
                      <w:sz w:val="24"/>
                      <w:szCs w:val="24"/>
                      <w:lang w:eastAsia="en-US"/>
                    </w:rPr>
                    <w:t>,Почётная грамота РТ-1010г.; Медаль за заслуги в проведении всероссийской переписи населения 2003г.; Почетное звание «Заслуженный учитель РТ» 2003г.,   медаль «1000-летие Казани» 2005г.,</w:t>
                  </w:r>
                  <w:r w:rsidRPr="00564DB0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17.ВЕТЕРАН ТРУДА 2003г., медаль1000- </w:t>
                  </w:r>
                  <w:proofErr w:type="spellStart"/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летие</w:t>
                  </w:r>
                  <w:proofErr w:type="spellEnd"/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Казани.</w:t>
                  </w:r>
                </w:p>
                <w:p w:rsidR="00822A1C" w:rsidRPr="00564DB0" w:rsidRDefault="00822A1C" w:rsidP="00822A1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Медаль орден-за заслуги перед Республикой Татарстан 2023г. </w:t>
                  </w:r>
                </w:p>
                <w:p w:rsidR="000F0B4D" w:rsidRPr="00564DB0" w:rsidRDefault="000F0B4D" w:rsidP="00A00EF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F0B4D" w:rsidRPr="00564DB0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4D" w:rsidRPr="0093586C" w:rsidTr="00153ED3"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</w:tcPr>
          <w:p w:rsidR="00BA10C1" w:rsidRDefault="00BA10C1" w:rsidP="00CF0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0FDF" w:rsidRPr="00564DB0" w:rsidRDefault="000F0B4D" w:rsidP="00CF0F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УЧИТЕЛЯ- УЧАСТНИКИ </w:t>
            </w:r>
            <w:r w:rsidR="0056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Великой Отечественной войны </w:t>
            </w:r>
            <w:r w:rsidR="00564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9833" w:type="dxa"/>
              <w:tblLayout w:type="fixed"/>
              <w:tblLook w:val="04A0" w:firstRow="1" w:lastRow="0" w:firstColumn="1" w:lastColumn="0" w:noHBand="0" w:noVBand="1"/>
            </w:tblPr>
            <w:tblGrid>
              <w:gridCol w:w="762"/>
              <w:gridCol w:w="1417"/>
              <w:gridCol w:w="1984"/>
              <w:gridCol w:w="1701"/>
              <w:gridCol w:w="1701"/>
              <w:gridCol w:w="2268"/>
            </w:tblGrid>
            <w:tr w:rsidR="00CF0FDF" w:rsidRPr="00564DB0" w:rsidTr="00CF0FDF">
              <w:tc>
                <w:tcPr>
                  <w:tcW w:w="762" w:type="dxa"/>
                </w:tcPr>
                <w:p w:rsidR="00CF0FDF" w:rsidRPr="00564DB0" w:rsidRDefault="00CF0FDF" w:rsidP="00A00EF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417" w:type="dxa"/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Учреждение</w:t>
                  </w:r>
                </w:p>
              </w:tc>
              <w:tc>
                <w:tcPr>
                  <w:tcW w:w="1984" w:type="dxa"/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ветеранов,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годы жизни,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звание</w:t>
                  </w:r>
                </w:p>
              </w:tc>
              <w:tc>
                <w:tcPr>
                  <w:tcW w:w="1701" w:type="dxa"/>
                  <w:tcBorders>
                    <w:right w:val="single" w:sz="4" w:space="0" w:color="auto"/>
                  </w:tcBorders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Награды 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участника ВОВ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Образование,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должность в образовательном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уч-ии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Награды, звания  по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пед.деятельности</w:t>
                  </w:r>
                  <w:proofErr w:type="spellEnd"/>
                </w:p>
              </w:tc>
            </w:tr>
            <w:tr w:rsidR="00CF0FDF" w:rsidRPr="00564DB0" w:rsidTr="00CF0FDF">
              <w:tc>
                <w:tcPr>
                  <w:tcW w:w="762" w:type="dxa"/>
                </w:tcPr>
                <w:p w:rsidR="00CF0FDF" w:rsidRPr="00564DB0" w:rsidRDefault="00CF0FDF" w:rsidP="00A00EF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"ГБОУ "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Альметьевская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школа №19 для детей с ограниченными возможностями здоровья"</w:t>
                  </w:r>
                  <w:r w:rsidRPr="00564DB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075EFE5" wp14:editId="77811A34">
                        <wp:extent cx="731355" cy="957202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3444" cy="97302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Зангиров</w:t>
                  </w:r>
                  <w:proofErr w:type="spellEnd"/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</w:t>
                  </w:r>
                  <w:proofErr w:type="spellEnd"/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Галимович</w:t>
                  </w:r>
                  <w:proofErr w:type="spellEnd"/>
                </w:p>
                <w:p w:rsidR="00CF0FDF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05.05.1919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капитан</w:t>
                  </w:r>
                </w:p>
              </w:tc>
              <w:tc>
                <w:tcPr>
                  <w:tcW w:w="1701" w:type="dxa"/>
                </w:tcPr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Орден Красной звезды-2</w:t>
                  </w:r>
                </w:p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Орден Отечественной войны 1-2 ст.</w:t>
                  </w:r>
                </w:p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Победу над Германией</w:t>
                  </w:r>
                </w:p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освобождение Праги</w:t>
                  </w:r>
                </w:p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Медаль Жукова</w:t>
                  </w:r>
                </w:p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Юбилейные медали</w:t>
                  </w:r>
                </w:p>
              </w:tc>
              <w:tc>
                <w:tcPr>
                  <w:tcW w:w="1701" w:type="dxa"/>
                </w:tcPr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Высшее,</w:t>
                  </w:r>
                </w:p>
                <w:p w:rsidR="00CF0FDF" w:rsidRPr="00564DB0" w:rsidRDefault="00CF0FDF" w:rsidP="00564DB0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Казанс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-кий педагоги-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ческий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институт,учитель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истории, Школа №16-заместителя директора по  учебно-воспитательной работе, 1968-1984-директор школы №19</w:t>
                  </w:r>
                </w:p>
              </w:tc>
              <w:tc>
                <w:tcPr>
                  <w:tcW w:w="2268" w:type="dxa"/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Многочисленные грамоты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Гороно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Министерства образования, медаль «Ветеран труда».</w:t>
                  </w:r>
                </w:p>
              </w:tc>
            </w:tr>
            <w:tr w:rsidR="00CF0FDF" w:rsidRPr="00564DB0" w:rsidTr="00CF0FDF">
              <w:tc>
                <w:tcPr>
                  <w:tcW w:w="9833" w:type="dxa"/>
                  <w:gridSpan w:val="6"/>
                </w:tcPr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Зангиров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Галимович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родился 5 мая 1919года в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Сунгалево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Аксубаевского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в крестьянской семье. Родители умерли рано. В 12 лет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  самостоятельную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жизнь, уехал в г. Казань поступил и закончил ФЗУ, где получил профессию обувщика. Свою трудовую деятельность начал на обувной фабрике «Спартак».  В 18 лет по направлению военкомата был отправлен на учёбу в военную школу, откуда был призван в армию. 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Когда началась Великая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Отечественная  война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часть, где служил 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Галимович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одну из первых направили на фронт. 1941-1942-учеба в военно-инженерном училище.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1942-1945- участие в ВОВ. Он воевал на Белорусском фронте, участвовал в боях на Курской дуге, освобождал Украину, Чехословакию. Прошёл всю войну с 1941 г. по 1945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 .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одном из боёв был ранен, но выжил. Окончил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войну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</w:t>
                  </w:r>
                  <w:proofErr w:type="spellEnd"/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Галимович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в звании капитана.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1945 году, молодой офицер, вернулся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 свою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родную деревню, женился на красавице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Фаузие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увёз её в Житомир, где продолжил службу. Там же окончил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юридический  институт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высшую военную школу. Демобилизовался  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Галимович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из армии в 1952 году, затем работал на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украине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в г. Ижевске, на родину, в г. Альметьевск вернулся 1955 году и в должности начальника цеха работал в ДОКЕ в 1960 году поступил в Казанский педагогический институт на факультет истории и пришел работать в школу № 16 в должности заместителя директора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 учебно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-воспитательной работе, вёл уроки трудового обучения.</w:t>
                  </w:r>
                </w:p>
                <w:p w:rsidR="00CF0FDF" w:rsidRPr="00564DB0" w:rsidRDefault="00CF0FDF" w:rsidP="00A00EF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1964 году при школе №13 были организованны классы для умственно отсталых детей. Спустя 2 года было решено открыть вспомогательную школу. Основателем и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организатором  этой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 стал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Галимович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Он смог собрать дружный, трудовой и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сплочённый  коллектив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единомышлинников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Он был замечательным организатором, высокопрофессиональным педагогом-психологом. В 1981 году построили новую школу.  С 1988 года находясь на заслуженном отдыхе, он не сидел, сложа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руки,  работал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краснодеревщиком в столярном цехе «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Елховнеть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Часто приходил в школу на встречу с учениками, коллегами. Последние годы жил с дочерью Лялей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Минзакировной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окружении детей и внуков. Очень был рад что дожил до </w:t>
                  </w:r>
                  <w:proofErr w:type="gram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празднования  65</w:t>
                  </w:r>
                  <w:proofErr w:type="gram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летия</w:t>
                  </w:r>
                  <w:proofErr w:type="spellEnd"/>
                  <w:r w:rsidRPr="00564D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Великой Победы.  </w:t>
                  </w:r>
                </w:p>
              </w:tc>
            </w:tr>
          </w:tbl>
          <w:p w:rsidR="000F0B4D" w:rsidRPr="00564DB0" w:rsidRDefault="000F0B4D" w:rsidP="00A00E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4D" w:rsidRPr="0093586C" w:rsidTr="00153ED3">
        <w:tc>
          <w:tcPr>
            <w:tcW w:w="10236" w:type="dxa"/>
          </w:tcPr>
          <w:p w:rsidR="008F4BC8" w:rsidRPr="00AB0CFC" w:rsidRDefault="000F0B4D" w:rsidP="008F4BC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8F4BC8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 ШКОЛЫ:ЗАСЛУГИ, НАГРАДЫ УЧРЕЖДЕНИЯ, ГОД ПОЛУЧЕНИЯ</w:t>
            </w:r>
          </w:p>
        </w:tc>
      </w:tr>
      <w:tr w:rsidR="008F4BC8" w:rsidRPr="0093586C" w:rsidTr="00153ED3">
        <w:tc>
          <w:tcPr>
            <w:tcW w:w="10236" w:type="dxa"/>
          </w:tcPr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Коллектив  педагогов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и учащихся школы неоднократно </w:t>
            </w:r>
            <w:proofErr w:type="spell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награждалссвидетельствами</w:t>
            </w:r>
            <w:proofErr w:type="spell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, благодарственными  письмами, дипломами..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2008 год – участие во Всероссийском конкурсе по экологическому образованию и воспитанию подрастающего поколения (почетная грамота, диплом 2 степени).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2009 год - участие в зональном этапе соревнований по мини-футболу в рамках программы «Специальная олимпиада России». (Диплом 3 степени).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2009 год - 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участие  в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городском фестивале народного творчества «Многоцветие  Поволжья» (Диплом за оригинальность).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2009 год – участие в зональном этапе соревнований по армрестлингу (Грамота 3 место).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2009 год –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участие  в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городском смотре – конкурсе на лучший кабинет изобразительного искусства (Диплом 3 место)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2009 год- участие в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конкурсе  «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 молодой педагог» Диплом конкурсанта. 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2009 год – участие в муниципальном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конкурсе  «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Мой лучший урок»   (Грамота за 2 место). 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2010</w:t>
            </w:r>
            <w:r w:rsidR="007A6DA8"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год</w:t>
            </w:r>
            <w:r w:rsidR="007A6DA8"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- «Школа  содействующая здоровью, серебряного  уровня»  2010 год-- за  активную  пропаганду здорового  образа жизни среди работников образования. 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2010 год - участие в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Республиканском  конкурсе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музыки и искусств среди детей с ограниченными возможностями здоровья    « Мы все можем</w:t>
            </w:r>
            <w:r w:rsidR="007A6DA8"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( Диплом 1,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II</w:t>
            </w:r>
            <w:r w:rsidR="007A6DA8"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степени, 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III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степени)</w:t>
            </w:r>
          </w:p>
          <w:p w:rsidR="005B2D00" w:rsidRPr="005B2D00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2010 год – участие в зональном этапе соревнований по </w:t>
            </w:r>
            <w:proofErr w:type="spell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армспорту</w:t>
            </w:r>
            <w:proofErr w:type="spell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 рамках программы «Специальная олимпиада России». (Грамоты за 1 место; за 3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место )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5B2D00" w:rsidRPr="005D5133" w:rsidRDefault="005B2D00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*</w:t>
            </w:r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2010 год – </w:t>
            </w:r>
            <w:proofErr w:type="gramStart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>участие  в</w:t>
            </w:r>
            <w:proofErr w:type="gramEnd"/>
            <w:r w:rsidRPr="005B2D00"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городском смотре – конкурсе на лучший кабинет  музыки (Диплом   за участие)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2011 год-участие в зональном этапе соревнований по настольному 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теннису  в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рамках программы "Специальная олимпиада России" (грамота за 3 место)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2011 год -участие в зональном этапе соревнований по армрестлингу в рамках программы "Специальная олимпиада России" (II место-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2,III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  место-1)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2011 год - участие в III открытом республиканском фестивале </w:t>
            </w:r>
            <w:proofErr w:type="spellStart"/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искусств,ремесел</w:t>
            </w:r>
            <w:proofErr w:type="spellEnd"/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и декоративно-прикладного творчества "Алтын </w:t>
            </w:r>
            <w:proofErr w:type="spell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куллар</w:t>
            </w:r>
            <w:proofErr w:type="spell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"(диплом II степени, III степени)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2011 год-участие в республиканском конкурсе поделок "Я, такой же, как ты!" (грамоты за 1 место-3, 2 место-2, 3 место-1)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2011 год-участие в республиканском конкурсе поделок "Чудеса из решета" (грамота за 1 место)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2012 год-участие в республиканском конкурсе поделок "Время колокольчиков"(грамоты за 1 место-3,3место-1)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2012 год- участие в республиканском фестивале музыки и искусств среди детей с ОВЗ "Мы всё можем!"(дипломы I степени, II 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степени,  III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степени- 2)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2012 год -участие в республиканском конкурсе поделок "Я такой </w:t>
            </w:r>
            <w:proofErr w:type="spellStart"/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же,как</w:t>
            </w:r>
            <w:proofErr w:type="spellEnd"/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и ты!" (грамоты за 1 место -4, 2 место-1,3 место-1)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2013 год - участие в </w:t>
            </w:r>
            <w:proofErr w:type="spell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Республиканком</w:t>
            </w:r>
            <w:proofErr w:type="spell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конкурсе - выставке поделок для детей с ОВ "Разноцветная радуга" (Грамота 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 1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место- 1, за 2 место- 1)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2013 год - участие в VIII Республиканских соревнованиях по Программам Специальной Олимпиады России по мини - футболу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  (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 II степени)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2013 год - участие в Республиканском конкурсе "Женщина года. Мужчина года. Женский взгляд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  (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диплом)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2013 год - участие в Республиканских соревнованиях по программе Специальной Олимпиады России по </w:t>
            </w:r>
            <w:proofErr w:type="spell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амреслингу</w:t>
            </w:r>
            <w:proofErr w:type="spell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(диплом 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 III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место - 2)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2013 год -  участие в Республиканской выставке художественного и декоративно - </w:t>
            </w:r>
            <w:proofErr w:type="spell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прекладного</w:t>
            </w:r>
            <w:proofErr w:type="spell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творчества для детей и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олодых   </w:t>
            </w: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людей с ОВЗ "Свой мир мы строим сами" (дипломы I степени- 3, II степени - 3, III степени - 9)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2013 год - участие в школьном этапе спортивных состязаний по настольному теннису (грамота 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 1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место)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2013 год - участие в итоговой городской выставке технического творчества учащихся </w:t>
            </w:r>
            <w:proofErr w:type="spell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Альметьевского</w:t>
            </w:r>
            <w:proofErr w:type="spell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(диплом за II место - 1, диплом за III - 1)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2013 год - участие в III фестивале детей с ОВЗ "Шаг к успеху" (дипломы за участие 6, дипломы за I место - 1, II место - 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  III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место-1)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2013 год - участие во II Республиканской выставке поделок из природного и бросового материала "Пятое колесо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"( 6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свидетельств за участие)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2013 год - участие в </w:t>
            </w:r>
            <w:proofErr w:type="spell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конкурсена</w:t>
            </w:r>
            <w:proofErr w:type="spell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лучшую новогоднюю игрушку " Мастерская Деда Мороза" </w:t>
            </w:r>
            <w:proofErr w:type="gramStart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 почетная</w:t>
            </w:r>
            <w:proofErr w:type="gramEnd"/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грамота за 1 место)</w:t>
            </w:r>
          </w:p>
          <w:p w:rsidR="005D5133" w:rsidRPr="005D5133" w:rsidRDefault="005D5133" w:rsidP="005D5133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1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2014 год - участие во II республиканской выставке декоративно - прикладного и художественного творчества среди детей с ОВЗ   "Время колокольчиков" (диплом I степени - 2, диплом II степени - 2, диплом III степени - 5)</w:t>
            </w:r>
          </w:p>
          <w:p w:rsidR="005D5133" w:rsidRPr="005D5133" w:rsidRDefault="005D5133" w:rsidP="005D5133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1043A1" w:rsidRPr="005D5133" w:rsidRDefault="001043A1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7A6DA8" w:rsidRPr="005D5133" w:rsidRDefault="001043A1" w:rsidP="005B2D00">
            <w:pPr>
              <w:kinsoku w:val="0"/>
              <w:overflowPunct w:val="0"/>
              <w:spacing w:after="0" w:line="240" w:lineRule="auto"/>
              <w:contextualSpacing/>
              <w:textAlignment w:val="baseline"/>
              <w:rPr>
                <w:rFonts w:ascii="Times New Roman" w:eastAsia="+mn-ea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D51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*2018 год-участие в республиканском конкурсе профессионального мастерства «Лучший по профессии» (диплом за 1 место)</w:t>
            </w:r>
          </w:p>
          <w:p w:rsidR="005B2D00" w:rsidRPr="005B2D00" w:rsidRDefault="007A6DA8" w:rsidP="007A6D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1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*2019 год –участие в республиканском к</w:t>
            </w:r>
            <w:r w:rsidRPr="007A6D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онкурс</w:t>
            </w:r>
            <w:r w:rsidRPr="005D51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7A6D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выращиванию сельскохозяйственных культур</w:t>
            </w:r>
            <w:r w:rsidRPr="005D51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A6D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презентации урожая</w:t>
            </w:r>
            <w:proofErr w:type="gramStart"/>
            <w:r w:rsidRPr="007A6D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5D51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A6D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gramEnd"/>
            <w:r w:rsidRPr="007A6D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Агро </w:t>
            </w:r>
            <w:r w:rsidRPr="007A6DA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PROFI</w:t>
            </w:r>
            <w:r w:rsidRPr="005D513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(диплом за 1 место)</w:t>
            </w:r>
          </w:p>
          <w:p w:rsidR="005B2D00" w:rsidRPr="005D5133" w:rsidRDefault="005B2D00" w:rsidP="005B2D00">
            <w:pPr>
              <w:spacing w:after="0"/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t>*2019 год участие в городском конкурсе «Новогодняя сказка» (диплом за 1 место»</w:t>
            </w:r>
          </w:p>
          <w:p w:rsidR="008F4BC8" w:rsidRPr="005D5133" w:rsidRDefault="005B2D00" w:rsidP="005B2D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5133">
              <w:rPr>
                <w:rFonts w:ascii="Times New Roman" w:eastAsia="+mn-ea" w:hAnsi="Times New Roman" w:cs="Times New Roman"/>
                <w:iCs/>
                <w:color w:val="000000"/>
                <w:sz w:val="24"/>
                <w:szCs w:val="24"/>
              </w:rPr>
              <w:t> *2021 год участие во всероссийской акции</w:t>
            </w:r>
            <w:r w:rsidRPr="005D5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BC8" w:rsidRPr="005D5133">
              <w:rPr>
                <w:rFonts w:ascii="Times New Roman" w:hAnsi="Times New Roman" w:cs="Times New Roman"/>
                <w:sz w:val="24"/>
                <w:szCs w:val="24"/>
              </w:rPr>
              <w:t xml:space="preserve">«Физкультура и спорт-альтернатива пагубным </w:t>
            </w:r>
            <w:proofErr w:type="gramStart"/>
            <w:r w:rsidR="008F4BC8" w:rsidRPr="005D5133">
              <w:rPr>
                <w:rFonts w:ascii="Times New Roman" w:hAnsi="Times New Roman" w:cs="Times New Roman"/>
                <w:sz w:val="24"/>
                <w:szCs w:val="24"/>
              </w:rPr>
              <w:t>привычкам»  команда</w:t>
            </w:r>
            <w:proofErr w:type="gramEnd"/>
            <w:r w:rsidR="008F4BC8" w:rsidRPr="005D5133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Pr="005D51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4BC8" w:rsidRPr="005D5133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  <w:r w:rsidRPr="005D51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2D00" w:rsidRPr="005D5133" w:rsidRDefault="005B2D00" w:rsidP="005B2D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133">
              <w:rPr>
                <w:rFonts w:ascii="Times New Roman" w:hAnsi="Times New Roman" w:cs="Times New Roman"/>
                <w:sz w:val="24"/>
                <w:szCs w:val="24"/>
              </w:rPr>
              <w:t>*2023 год-участие в городском смотре художественной самодеятельности(диплом за 1 место)</w:t>
            </w:r>
          </w:p>
        </w:tc>
      </w:tr>
      <w:tr w:rsidR="000F0B4D" w:rsidRPr="0093586C" w:rsidTr="00153ED3">
        <w:tc>
          <w:tcPr>
            <w:tcW w:w="10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0B4D" w:rsidRPr="00AB0CFC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0F0B4D" w:rsidRPr="00AB0CFC" w:rsidRDefault="000F0B4D" w:rsidP="004D1F6D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0F0B4D" w:rsidRPr="0093586C" w:rsidTr="00153ED3">
        <w:tc>
          <w:tcPr>
            <w:tcW w:w="10236" w:type="dxa"/>
          </w:tcPr>
          <w:p w:rsidR="000F0B4D" w:rsidRPr="002367D1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7D1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ШКОЛЫ</w:t>
            </w:r>
          </w:p>
          <w:p w:rsidR="000F0B4D" w:rsidRPr="002367D1" w:rsidRDefault="00822A1C" w:rsidP="002367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A1C">
              <w:rPr>
                <w:rFonts w:ascii="Times New Roman" w:hAnsi="Times New Roman" w:cs="Times New Roman"/>
                <w:b/>
                <w:sz w:val="28"/>
                <w:szCs w:val="28"/>
              </w:rPr>
              <w:t>Чумаков Владимир Петрович</w:t>
            </w:r>
          </w:p>
        </w:tc>
      </w:tr>
      <w:tr w:rsidR="000F0B4D" w:rsidRPr="0093586C" w:rsidTr="00153ED3">
        <w:tc>
          <w:tcPr>
            <w:tcW w:w="10236" w:type="dxa"/>
          </w:tcPr>
          <w:p w:rsidR="000F0B4D" w:rsidRPr="002367D1" w:rsidRDefault="000F0B4D" w:rsidP="00A0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67D1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ПРОФКОМА</w:t>
            </w:r>
          </w:p>
          <w:p w:rsidR="00822A1C" w:rsidRPr="00822A1C" w:rsidRDefault="00822A1C" w:rsidP="00A00E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822A1C">
              <w:rPr>
                <w:rFonts w:ascii="Times New Roman" w:hAnsi="Times New Roman" w:cs="Times New Roman"/>
                <w:b/>
                <w:sz w:val="28"/>
                <w:szCs w:val="28"/>
              </w:rPr>
              <w:t>Шайхутдинова</w:t>
            </w:r>
            <w:proofErr w:type="spellEnd"/>
            <w:r w:rsidRPr="00822A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22A1C">
              <w:rPr>
                <w:rFonts w:ascii="Times New Roman" w:hAnsi="Times New Roman" w:cs="Times New Roman"/>
                <w:b/>
                <w:sz w:val="28"/>
                <w:szCs w:val="28"/>
              </w:rPr>
              <w:t>Миляуша</w:t>
            </w:r>
            <w:proofErr w:type="spellEnd"/>
            <w:r w:rsidRPr="00822A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22A1C">
              <w:rPr>
                <w:rFonts w:ascii="Times New Roman" w:hAnsi="Times New Roman" w:cs="Times New Roman"/>
                <w:b/>
                <w:sz w:val="28"/>
                <w:szCs w:val="28"/>
              </w:rPr>
              <w:t>Жамилевна</w:t>
            </w:r>
            <w:proofErr w:type="spellEnd"/>
          </w:p>
        </w:tc>
      </w:tr>
      <w:tr w:rsidR="002367D1" w:rsidRPr="0093586C" w:rsidTr="00153ED3">
        <w:tc>
          <w:tcPr>
            <w:tcW w:w="10236" w:type="dxa"/>
          </w:tcPr>
          <w:p w:rsidR="002367D1" w:rsidRDefault="002367D1" w:rsidP="00236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7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 ПЕРВИЧНОГО ВЕТЕРАНСКОГО ОБЪЕДИНЕНИЯ</w:t>
            </w:r>
          </w:p>
          <w:p w:rsidR="002367D1" w:rsidRPr="002367D1" w:rsidRDefault="002367D1" w:rsidP="00236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67D1" w:rsidRPr="002367D1" w:rsidRDefault="002367D1" w:rsidP="00A00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367D1">
              <w:rPr>
                <w:rFonts w:ascii="Times New Roman" w:hAnsi="Times New Roman" w:cs="Times New Roman"/>
                <w:b/>
                <w:sz w:val="28"/>
                <w:szCs w:val="28"/>
              </w:rPr>
              <w:t>Шайдуллина</w:t>
            </w:r>
            <w:proofErr w:type="spellEnd"/>
            <w:r w:rsidRPr="002367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367D1">
              <w:rPr>
                <w:rFonts w:ascii="Times New Roman" w:hAnsi="Times New Roman" w:cs="Times New Roman"/>
                <w:b/>
                <w:sz w:val="28"/>
                <w:szCs w:val="28"/>
              </w:rPr>
              <w:t>Халима</w:t>
            </w:r>
            <w:proofErr w:type="spellEnd"/>
            <w:r w:rsidRPr="002367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367D1">
              <w:rPr>
                <w:rFonts w:ascii="Times New Roman" w:hAnsi="Times New Roman" w:cs="Times New Roman"/>
                <w:b/>
                <w:sz w:val="28"/>
                <w:szCs w:val="28"/>
              </w:rPr>
              <w:t>Камиловна</w:t>
            </w:r>
            <w:proofErr w:type="spellEnd"/>
          </w:p>
        </w:tc>
      </w:tr>
    </w:tbl>
    <w:p w:rsidR="000F0B4D" w:rsidRDefault="000F0B4D" w:rsidP="000F0B4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0B4D" w:rsidRPr="00AB0CFC" w:rsidRDefault="000F0B4D" w:rsidP="000F0B4D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0F0B4D" w:rsidRPr="00AB0CFC" w:rsidSect="0023010D">
      <w:pgSz w:w="11906" w:h="16838"/>
      <w:pgMar w:top="28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34570"/>
    <w:multiLevelType w:val="hybridMultilevel"/>
    <w:tmpl w:val="206E758E"/>
    <w:lvl w:ilvl="0" w:tplc="4E58E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BC9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025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83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A66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8EE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3AE9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281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66D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51D92CB4"/>
    <w:multiLevelType w:val="hybridMultilevel"/>
    <w:tmpl w:val="68FE40D8"/>
    <w:lvl w:ilvl="0" w:tplc="EADEF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149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C2B8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4EC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4AA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2A8F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B0B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8E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F27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1603C2A"/>
    <w:multiLevelType w:val="hybridMultilevel"/>
    <w:tmpl w:val="9E1619E8"/>
    <w:lvl w:ilvl="0" w:tplc="6186A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D0C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F62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5AC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A68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AEC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B48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E2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A4F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63"/>
    <w:rsid w:val="000261EA"/>
    <w:rsid w:val="000624B5"/>
    <w:rsid w:val="000B6823"/>
    <w:rsid w:val="000F0B4D"/>
    <w:rsid w:val="001043A1"/>
    <w:rsid w:val="001073C8"/>
    <w:rsid w:val="0012580B"/>
    <w:rsid w:val="00151573"/>
    <w:rsid w:val="00153ED3"/>
    <w:rsid w:val="0016025E"/>
    <w:rsid w:val="001D6068"/>
    <w:rsid w:val="002367D1"/>
    <w:rsid w:val="00276C75"/>
    <w:rsid w:val="00492915"/>
    <w:rsid w:val="00497883"/>
    <w:rsid w:val="004D1F6D"/>
    <w:rsid w:val="004E6D64"/>
    <w:rsid w:val="00564DB0"/>
    <w:rsid w:val="005A7B8D"/>
    <w:rsid w:val="005B2D00"/>
    <w:rsid w:val="005D5133"/>
    <w:rsid w:val="00615402"/>
    <w:rsid w:val="00647B0F"/>
    <w:rsid w:val="006A5154"/>
    <w:rsid w:val="006B48A6"/>
    <w:rsid w:val="00714185"/>
    <w:rsid w:val="0073447B"/>
    <w:rsid w:val="00751845"/>
    <w:rsid w:val="00777785"/>
    <w:rsid w:val="007A6DA8"/>
    <w:rsid w:val="007B1370"/>
    <w:rsid w:val="007B6771"/>
    <w:rsid w:val="00822A1C"/>
    <w:rsid w:val="008304AC"/>
    <w:rsid w:val="00836D9D"/>
    <w:rsid w:val="008648E3"/>
    <w:rsid w:val="008F0E6B"/>
    <w:rsid w:val="008F4BC8"/>
    <w:rsid w:val="009006FB"/>
    <w:rsid w:val="00904C6A"/>
    <w:rsid w:val="00923C3E"/>
    <w:rsid w:val="00A50E0B"/>
    <w:rsid w:val="00A70CDC"/>
    <w:rsid w:val="00AC154E"/>
    <w:rsid w:val="00B414B1"/>
    <w:rsid w:val="00B76F7A"/>
    <w:rsid w:val="00BA10C1"/>
    <w:rsid w:val="00BA1FFF"/>
    <w:rsid w:val="00BE3811"/>
    <w:rsid w:val="00C42070"/>
    <w:rsid w:val="00CA6A41"/>
    <w:rsid w:val="00CB4FA9"/>
    <w:rsid w:val="00CE20BA"/>
    <w:rsid w:val="00CF0FDF"/>
    <w:rsid w:val="00D15EB1"/>
    <w:rsid w:val="00E0487B"/>
    <w:rsid w:val="00E30541"/>
    <w:rsid w:val="00E47470"/>
    <w:rsid w:val="00F212B7"/>
    <w:rsid w:val="00F70D63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F676"/>
  <w15:chartTrackingRefBased/>
  <w15:docId w15:val="{279AFD2C-59C5-4064-AE6C-B04F71F3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B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B4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 (веб)1"/>
    <w:basedOn w:val="a"/>
    <w:rsid w:val="000F0B4D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0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B4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0624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9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6023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6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50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2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1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97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31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73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25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94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05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5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7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801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57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5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8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://zt16.ru/images/stories/avg13-2/IMG_7660.jpg" TargetMode="External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E14E-D969-4A1A-BAA4-956E0B8EC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2578</Words>
  <Characters>14700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Степанова Наталья Павловна</cp:lastModifiedBy>
  <cp:revision>2</cp:revision>
  <cp:lastPrinted>2023-09-08T08:15:00Z</cp:lastPrinted>
  <dcterms:created xsi:type="dcterms:W3CDTF">2023-11-02T07:32:00Z</dcterms:created>
  <dcterms:modified xsi:type="dcterms:W3CDTF">2023-11-02T07:32:00Z</dcterms:modified>
</cp:coreProperties>
</file>